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BB" w:rsidRDefault="00BB0FCC" w:rsidP="00BB0FC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5BBD6" wp14:editId="4E63EB48">
                <wp:simplePos x="0" y="0"/>
                <wp:positionH relativeFrom="column">
                  <wp:posOffset>-65314</wp:posOffset>
                </wp:positionH>
                <wp:positionV relativeFrom="paragraph">
                  <wp:posOffset>-166914</wp:posOffset>
                </wp:positionV>
                <wp:extent cx="4354285" cy="754743"/>
                <wp:effectExtent l="0" t="0" r="2730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85" cy="754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5BC8236" id="Rounded Rectangle 2" o:spid="_x0000_s1026" style="position:absolute;margin-left:-5.15pt;margin-top:-13.15pt;width:342.85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yWggIAAFEFAAAOAAAAZHJzL2Uyb0RvYy54bWysVMFu2zAMvQ/YPwi6r05cZ+2COEXQosOA&#10;oi3aDj0rshQbkEWNUuJkXz9KdtyiLXYYloNCieQj+UxycbFvDdsp9A3Ykk9PJpwpK6Fq7KbkP5+u&#10;v5xz5oOwlTBgVckPyvOL5edPi87NVQ41mEohIxDr550reR2Cm2eZl7VqhT8BpywpNWArAl1xk1Uo&#10;OkJvTZZPJl+zDrByCFJ5T69XvZIvE77WSoY7rb0KzJSccgvpxHSu45ktF2K+QeHqRg5piH/IohWN&#10;paAj1JUIgm2xeQfVNhLBgw4nEtoMtG6kSjVQNdPJm2oea+FUqoXI8W6kyf8/WHm7u0fWVCXPObOi&#10;pU/0AFtbqYo9EHnCboxieaSpc35O1o/uHoebJzHWvNfYxn+qhu0TtYeRWrUPTNJjcTor8vMZZ5J0&#10;Z7PirDiNoNmLt0MfvitoWRRKjjGLmEKiVexufOjtj3YxooXrxpj4HrPr80lSOBgVDYx9UJrKowzy&#10;BJQaS10aZDtBLSGkVDZMe1UtKtU/zyb0G/IbPVK2CTAiawo8Yg8AsWnfY/dpD/bRVaW+HJ0nf0us&#10;dx49UmSwYXRuGwv4EYChqobIvf2RpJ6ayNIaqgN9fIR+KryT1w1xfyN8uBdIY0ADQ6Md7ujQBrqS&#10;wyBxVgP+/ug92lN3kpazjsaq5P7XVqDizPyw1LffpkUR5zBditlZThd8rVm/1thtewn0maa0RJxM&#10;YrQP5ihqhPaZNsAqRiWVsJJil1wGPF4uQz/utEOkWq2SGc2eE+HGPjoZwSOrsa2e9s8C3dCAgVr3&#10;Fo4jKOZvWrC3jZ4WVtsAukn9+cLrwDfNbWqcYcfExfD6nqxeNuHyDwAAAP//AwBQSwMEFAAGAAgA&#10;AAAhAKX1gV7iAAAACgEAAA8AAABkcnMvZG93bnJldi54bWxMj8FOwzAMhu9IvENkJG5bujLKKE0n&#10;BEJsIA4MDnDLWq+taJwqSdf27WdOcPstf/r9OVuPphVHdL6xpGAxj0AgFbZsqFLw+fE0W4HwQVOp&#10;W0uoYEIP6/z8LNNpaQd6x+MuVIJLyKdaQR1Cl0rpixqN9nPbIfHuYJ3RgUdXydLpgctNK+MoSqTR&#10;DfGFWnf4UGPxs+uNglX1Ni2HzbbfPLvp6/Vx6A4v31ulLi/G+zsQAcfwB8OvPqtDzk5721PpRatg&#10;toiuGOUQJxyYSG6ulyD2Cm7jBGSeyf8v5CcAAAD//wMAUEsBAi0AFAAGAAgAAAAhALaDOJL+AAAA&#10;4QEAABMAAAAAAAAAAAAAAAAAAAAAAFtDb250ZW50X1R5cGVzXS54bWxQSwECLQAUAAYACAAAACEA&#10;OP0h/9YAAACUAQAACwAAAAAAAAAAAAAAAAAvAQAAX3JlbHMvLnJlbHNQSwECLQAUAAYACAAAACEA&#10;7pPcloICAABRBQAADgAAAAAAAAAAAAAAAAAuAgAAZHJzL2Uyb0RvYy54bWxQSwECLQAUAAYACAAA&#10;ACEApfWBXu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F3341C" w:rsidRPr="00F3341C">
        <w:rPr>
          <w:b/>
          <w:sz w:val="36"/>
          <w:szCs w:val="36"/>
        </w:rPr>
        <w:t>ENZYMES</w:t>
      </w:r>
    </w:p>
    <w:p w:rsidR="00F3341C" w:rsidRPr="00F3341C" w:rsidRDefault="007F78EA" w:rsidP="007F78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B4086" wp14:editId="7AA7174A">
                <wp:simplePos x="0" y="0"/>
                <wp:positionH relativeFrom="column">
                  <wp:posOffset>-166914</wp:posOffset>
                </wp:positionH>
                <wp:positionV relativeFrom="paragraph">
                  <wp:posOffset>243296</wp:posOffset>
                </wp:positionV>
                <wp:extent cx="4528003" cy="2960914"/>
                <wp:effectExtent l="0" t="0" r="25400" b="114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003" cy="29609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147A161" id="Rounded Rectangle 3" o:spid="_x0000_s1026" style="position:absolute;margin-left:-13.15pt;margin-top:19.15pt;width:356.55pt;height:23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FBgQIAAFIFAAAOAAAAZHJzL2Uyb0RvYy54bWysVN9P2zAQfp+0/8Hy+0haCoOKFFUgpkkI&#10;ED/Es3HsJpLt885u0+6v39lJAwK0h2l5cGzf3Xd3n+/u7HxrDdsoDC24ik8OSs6Uk1C3blXxp8er&#10;byechShcLQw4VfGdCvx88fXLWefnagoNmFohIxAX5p2veBOjnxdFkI2yIhyAV46EGtCKSEdcFTWK&#10;jtCtKaZleVx0gLVHkCoEur3shXyR8bVWMt5qHVRkpuIUW8wr5vUlrcXiTMxXKHzTyiEM8Q9RWNE6&#10;cjpCXYoo2BrbD1C2lQgBdDyQYAvQupUq50DZTMp32Tw0wqucC5ET/EhT+H+w8mZzh6ytK37ImROW&#10;nuge1q5WNbsn8oRbGcUOE02dD3PSfvB3OJwCbVPOW402/Skbts3U7kZq1TYySZezo+lJWZIPSbLp&#10;6XF5Opkl1OLV3GOIPxRYljYVxxRGiiHzKjbXIfb6e73k0sFVa0y6T+H1AeVd3BmVFIy7V5ryoxCm&#10;GShXlrowyDaCakJIqVyc9KJG1Kq/PirpG+IbLXK0GTAha3I8Yg8AqWo/YvdhD/rJVOXCHI3LvwXW&#10;G48W2TO4OBrb1gF+BmAoq8Fzr78nqacmsfQC9Y5eH6Fvi+DlVUvcX4sQ7wRSH1DHUG/HW1q0ga7i&#10;MOw4awB/f3af9Kk8ScpZR31V8fBrLVBxZn46Klx691lqxHyYHX2f0gHfSl7eStzaXgA904SmiJd5&#10;m/Sj2W81gn2mEbBMXkkknCTfFZcR94eL2Pc7DRGplsusRs3nRbx2D14m8MRqKqvH7bNAPxRgpNq9&#10;gX0Pivm7Eux1k6WD5TqCbnN9vvI68E2NmwtnGDJpMrw9Z63XUbj4AwAA//8DAFBLAwQUAAYACAAA&#10;ACEAob+4ruIAAAAKAQAADwAAAGRycy9kb3ducmV2LnhtbEyPwU7DMAyG70i8Q2QkblvKNqKqNJ0Q&#10;CLExcWDsMG5Zk7UVjVMl6dq+PeYEJ8vyp9/fn69H27KL8aFxKOFungAzWDrdYCXh8PkyS4GFqFCr&#10;1qGRMJkA6+L6KleZdgN+mMs+VoxCMGRKQh1jl3EeytpYFeauM0i3s/NWRVp9xbVXA4Xbli+SRHCr&#10;GqQPterMU23K731vJaTV+7QaNtt+8+qn4+556M5vX1spb2/Gxwdg0YzxD4ZffVKHgpxOrkcdWCth&#10;thBLQiUsU5oEiFRQl5OE+2QlgBc5/1+h+AEAAP//AwBQSwECLQAUAAYACAAAACEAtoM4kv4AAADh&#10;AQAAEwAAAAAAAAAAAAAAAAAAAAAAW0NvbnRlbnRfVHlwZXNdLnhtbFBLAQItABQABgAIAAAAIQA4&#10;/SH/1gAAAJQBAAALAAAAAAAAAAAAAAAAAC8BAABfcmVscy8ucmVsc1BLAQItABQABgAIAAAAIQBF&#10;alFBgQIAAFIFAAAOAAAAAAAAAAAAAAAAAC4CAABkcnMvZTJvRG9jLnhtbFBLAQItABQABgAIAAAA&#10;IQChv7iu4gAAAAoBAAAPAAAAAAAAAAAAAAAAANs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  <w:r w:rsidR="00F3341C" w:rsidRPr="00F3341C">
        <w:rPr>
          <w:sz w:val="24"/>
          <w:szCs w:val="24"/>
        </w:rPr>
        <w:t>All enzymes are made of _________________________.</w:t>
      </w:r>
    </w:p>
    <w:p w:rsidR="00F3341C" w:rsidRPr="00F3341C" w:rsidRDefault="00BB0FCC" w:rsidP="00F33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 and Vocab</w:t>
      </w:r>
    </w:p>
    <w:p w:rsidR="00986FDA" w:rsidRDefault="00F3341C">
      <w:pPr>
        <w:rPr>
          <w:sz w:val="24"/>
          <w:szCs w:val="24"/>
        </w:rPr>
      </w:pPr>
      <w:r w:rsidRPr="00F3341C">
        <w:rPr>
          <w:sz w:val="24"/>
          <w:szCs w:val="24"/>
        </w:rPr>
        <w:t>_________________________ ______________</w:t>
      </w:r>
      <w:r w:rsidR="00986FDA" w:rsidRPr="00F3341C">
        <w:rPr>
          <w:sz w:val="24"/>
          <w:szCs w:val="24"/>
        </w:rPr>
        <w:t>_:</w:t>
      </w:r>
      <w:r w:rsidR="004E48A2">
        <w:rPr>
          <w:sz w:val="24"/>
          <w:szCs w:val="24"/>
        </w:rPr>
        <w:t xml:space="preserve">  the energy needed to START a</w:t>
      </w:r>
      <w:r w:rsidRPr="00F3341C">
        <w:rPr>
          <w:sz w:val="24"/>
          <w:szCs w:val="24"/>
        </w:rPr>
        <w:t xml:space="preserve"> chemical reaction.</w:t>
      </w:r>
    </w:p>
    <w:p w:rsidR="00986FDA" w:rsidRDefault="008521E0">
      <w:pPr>
        <w:rPr>
          <w:sz w:val="24"/>
          <w:szCs w:val="24"/>
        </w:rPr>
      </w:pPr>
      <w:r>
        <w:rPr>
          <w:sz w:val="24"/>
          <w:szCs w:val="24"/>
        </w:rPr>
        <w:t>An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86FDA">
        <w:rPr>
          <w:sz w:val="24"/>
          <w:szCs w:val="24"/>
        </w:rPr>
        <w:t>enzyme is a</w:t>
      </w:r>
      <w:r>
        <w:rPr>
          <w:sz w:val="24"/>
          <w:szCs w:val="24"/>
        </w:rPr>
        <w:t xml:space="preserve"> type of </w:t>
      </w:r>
      <w:r w:rsidR="00986FDA">
        <w:rPr>
          <w:sz w:val="24"/>
          <w:szCs w:val="24"/>
        </w:rPr>
        <w:t xml:space="preserve"> ____________________, which does two things 1) reduces the energy needed for a chemical reaction and 2) increases the rate of the reaction (speeds it up).  </w:t>
      </w:r>
    </w:p>
    <w:p w:rsidR="00986FDA" w:rsidRDefault="00986FDA">
      <w:pPr>
        <w:rPr>
          <w:sz w:val="24"/>
          <w:szCs w:val="24"/>
        </w:rPr>
      </w:pPr>
      <w:r>
        <w:rPr>
          <w:sz w:val="24"/>
          <w:szCs w:val="24"/>
        </w:rPr>
        <w:t xml:space="preserve">The specific reactants the enzyme works on are called _____________________ and binds to it at </w:t>
      </w:r>
      <w:r w:rsidR="00AD7788">
        <w:rPr>
          <w:sz w:val="24"/>
          <w:szCs w:val="24"/>
        </w:rPr>
        <w:t xml:space="preserve">a place called the </w:t>
      </w:r>
      <w:r>
        <w:rPr>
          <w:sz w:val="24"/>
          <w:szCs w:val="24"/>
        </w:rPr>
        <w:t xml:space="preserve">_______________ _______________.  </w:t>
      </w:r>
    </w:p>
    <w:p w:rsidR="00AD7788" w:rsidRDefault="00AD7788">
      <w:pPr>
        <w:rPr>
          <w:sz w:val="24"/>
          <w:szCs w:val="24"/>
        </w:rPr>
      </w:pPr>
      <w:r>
        <w:rPr>
          <w:sz w:val="24"/>
          <w:szCs w:val="24"/>
        </w:rPr>
        <w:t xml:space="preserve">An exothermic chemical reaction _________________ energy in the form of heat.  An endothermic reaction __________________energy in the form of heat.  </w:t>
      </w:r>
    </w:p>
    <w:p w:rsidR="007F78EA" w:rsidRDefault="00AD4D9C" w:rsidP="00AD4D9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00AD4D9C">
        <w:rPr>
          <w:noProof/>
          <w:sz w:val="24"/>
          <w:szCs w:val="24"/>
        </w:rPr>
        <w:t>Color the exothermic beaker blue</w:t>
      </w:r>
    </w:p>
    <w:p w:rsidR="00AD4D9C" w:rsidRDefault="00AD4D9C" w:rsidP="00AD4D9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Color the endothermic beaker red.</w:t>
      </w:r>
    </w:p>
    <w:p w:rsidR="00AD4D9C" w:rsidRPr="00AD4D9C" w:rsidRDefault="00AD4D9C" w:rsidP="00AD4D9C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A59BAD" wp14:editId="06521C82">
            <wp:simplePos x="0" y="0"/>
            <wp:positionH relativeFrom="margin">
              <wp:align>left</wp:align>
            </wp:positionH>
            <wp:positionV relativeFrom="paragraph">
              <wp:posOffset>221434</wp:posOffset>
            </wp:positionV>
            <wp:extent cx="1334445" cy="16541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4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Color the direction of heat orange for both </w:t>
      </w:r>
    </w:p>
    <w:p w:rsidR="00AD4D9C" w:rsidRDefault="00AD4D9C" w:rsidP="00AD4D9C">
      <w:pPr>
        <w:rPr>
          <w:sz w:val="24"/>
          <w:szCs w:val="24"/>
        </w:rPr>
      </w:pPr>
    </w:p>
    <w:p w:rsidR="007F78EA" w:rsidRDefault="001C6B13" w:rsidP="001C6B1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This is a </w:t>
      </w:r>
      <w:r w:rsidR="00AD4D9C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  <w:r w:rsidR="00AD4D9C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reaction. </w:t>
      </w:r>
    </w:p>
    <w:p w:rsidR="00AD4D9C" w:rsidRDefault="00AD4D9C" w:rsidP="00AD4D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4D9C" w:rsidRDefault="0034140E" w:rsidP="00AD4D9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7BD03" wp14:editId="3DEAE346">
                <wp:simplePos x="0" y="0"/>
                <wp:positionH relativeFrom="column">
                  <wp:posOffset>4332605</wp:posOffset>
                </wp:positionH>
                <wp:positionV relativeFrom="paragraph">
                  <wp:posOffset>71029</wp:posOffset>
                </wp:positionV>
                <wp:extent cx="5225142" cy="1669143"/>
                <wp:effectExtent l="0" t="0" r="139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2" cy="166914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E0C68F3" id="Oval 9" o:spid="_x0000_s1026" style="position:absolute;margin-left:341.15pt;margin-top:5.6pt;width:411.45pt;height:13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IEdgIAAEMFAAAOAAAAZHJzL2Uyb0RvYy54bWysVN1v2yAQf5+0/wHxvjr2kmyN6lRRq06T&#10;ojZqO/WZYqiRgGNA4mR//Q7suNFa7WGaH/B9/u6DOy4u90aTnfBBga1peTahRFgOjbIvNf3xePPp&#10;KyUhMtswDVbU9CACvVx+/HDRuYWooAXdCE8QxIZF52raxugWRRF4KwwLZ+CERaUEb1hE1r8UjWcd&#10;ohtdVJPJvOjAN84DFyGg9LpX0mXGl1LweCdlEJHommJuMZ8+n8/pLJYXbPHimWsVH9Jg/5CFYcpi&#10;0BHqmkVGtl69gTKKewgg4xkHU4CUiotcA1ZTTv6o5qFlTuRasDnBjW0K/w+W3+42nqimpueUWGbw&#10;iu52TJPz1JnOhQUaPLiNH7iAZCpzL71JfyyA7HM3D2M3xT4SjsJZVc3KaUUJR105n5+X088JtXh1&#10;dz7EbwIMSURNhdbKhVQxW7DdOsTe+miVxBZulNZJnpLr08lUPGiRDLS9FxILwgSqDJRHSVxpT7Cu&#10;mjLOhY1lr2pZI3rxbILfkN3okXPNgAlZYuARewBIY/oWu097sE+uIk/i6Dz5W2K98+iRI4ONo7NR&#10;Fvx7ABqrGiL39scm9a1JXXqG5oDX7aHfg+D4jcLOr1mIG+Zx8HFFcJnjHR5SQ1dTGChKWvC/3pMn&#10;e5xH1FLS4SLVNPzcMi8o0d8tTipe+zRtXmamsy8VMv5U83yqsVtzBXhNJT4bjmcy2Ud9JKUH84Q7&#10;v0pRUcUsx9g15dEfmavYLzi+GlysVtkMt82xuLYPjifw1NU0Vo/7J+bdMH4RJ/cWjkv3ZgR72+Rp&#10;YbWNIFWez9e+Dv3GTc2DM7wq6Sk45bPV69u3/A0AAP//AwBQSwMEFAAGAAgAAAAhAMcemaneAAAA&#10;CwEAAA8AAABkcnMvZG93bnJldi54bWxMj8FOwzAMhu9IvENkJG4sbWFjlKYTQuIGB7YdOKaJacsS&#10;p2qyrvD0eCe42fo//f5cbWbvxIRj7AMpyBcZCCQTbE+tgv3u5WYNIiZNVrtAqOAbI2zqy4tKlzac&#10;6B2nbWoFl1AstYIupaGUMpoOvY6LMCBx9hlGrxOvYyvtqE9c7p0ssmwlve6JL3R6wOcOzWF79AqM&#10;3bdfr4efKTXGfeysewjUvyl1fTU/PYJIOKc/GM76rA41OzXhSDYKp2C1Lm4Z5SAvQJyBZbbkqVFQ&#10;3N/lIOtK/v+h/gUAAP//AwBQSwECLQAUAAYACAAAACEAtoM4kv4AAADhAQAAEwAAAAAAAAAAAAAA&#10;AAAAAAAAW0NvbnRlbnRfVHlwZXNdLnhtbFBLAQItABQABgAIAAAAIQA4/SH/1gAAAJQBAAALAAAA&#10;AAAAAAAAAAAAAC8BAABfcmVscy8ucmVsc1BLAQItABQABgAIAAAAIQCB+FIEdgIAAEMFAAAOAAAA&#10;AAAAAAAAAAAAAC4CAABkcnMvZTJvRG9jLnhtbFBLAQItABQABgAIAAAAIQDHHpmp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AD4D9C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1CF89E0" wp14:editId="11E9091B">
            <wp:simplePos x="0" y="0"/>
            <wp:positionH relativeFrom="column">
              <wp:posOffset>2840990</wp:posOffset>
            </wp:positionH>
            <wp:positionV relativeFrom="paragraph">
              <wp:posOffset>8074</wp:posOffset>
            </wp:positionV>
            <wp:extent cx="1362706" cy="1767544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06" cy="176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9C" w:rsidRDefault="00AD4D9C" w:rsidP="00AD4D9C">
      <w:pPr>
        <w:rPr>
          <w:sz w:val="24"/>
          <w:szCs w:val="24"/>
        </w:rPr>
      </w:pPr>
    </w:p>
    <w:p w:rsidR="00AD4D9C" w:rsidRDefault="00AD4D9C" w:rsidP="00AD4D9C">
      <w:pPr>
        <w:rPr>
          <w:sz w:val="24"/>
          <w:szCs w:val="24"/>
        </w:rPr>
      </w:pPr>
    </w:p>
    <w:p w:rsidR="00AD4D9C" w:rsidRDefault="00AD4D9C" w:rsidP="00AD4D9C">
      <w:pPr>
        <w:rPr>
          <w:sz w:val="24"/>
          <w:szCs w:val="24"/>
        </w:rPr>
      </w:pPr>
    </w:p>
    <w:p w:rsidR="00AD4D9C" w:rsidRDefault="00AD4D9C" w:rsidP="00AD4D9C">
      <w:pPr>
        <w:rPr>
          <w:sz w:val="24"/>
          <w:szCs w:val="24"/>
        </w:rPr>
      </w:pPr>
      <w:r>
        <w:rPr>
          <w:sz w:val="24"/>
          <w:szCs w:val="24"/>
        </w:rPr>
        <w:t>This is a ___________</w:t>
      </w:r>
      <w:r w:rsidR="001C6B13">
        <w:rPr>
          <w:sz w:val="24"/>
          <w:szCs w:val="24"/>
        </w:rPr>
        <w:t>__</w:t>
      </w:r>
      <w:r>
        <w:rPr>
          <w:sz w:val="24"/>
          <w:szCs w:val="24"/>
        </w:rPr>
        <w:t xml:space="preserve">_______ reaction.  </w:t>
      </w:r>
    </w:p>
    <w:p w:rsidR="007F362C" w:rsidRDefault="0034140E" w:rsidP="001C6B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EC61D" wp14:editId="40132578">
                <wp:simplePos x="0" y="0"/>
                <wp:positionH relativeFrom="column">
                  <wp:align>left</wp:align>
                </wp:positionH>
                <wp:positionV relativeFrom="paragraph">
                  <wp:posOffset>-210457</wp:posOffset>
                </wp:positionV>
                <wp:extent cx="4542699" cy="2503261"/>
                <wp:effectExtent l="0" t="0" r="10795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699" cy="25032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8A2A0C" id="Rounded Rectangle 8" o:spid="_x0000_s1026" style="position:absolute;margin-left:0;margin-top:-16.55pt;width:357.7pt;height:197.1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wegwIAAFIFAAAOAAAAZHJzL2Uyb0RvYy54bWysVMFu2zAMvQ/YPwi6r3a8pGuCOEXQosOA&#10;oi3aDj2rshQbkEWNUuJkXz9KdtyiLXYY5oMsieQj+URyeb5vDdsp9A3Ykk9Ocs6UlVA1dlPyn49X&#10;X84480HYShiwquQH5fn56vOnZecWqoAaTKWQEYj1i86VvA7BLbLMy1q1wp+AU5aEGrAVgY64ySoU&#10;HaG3Jivy/DTrACuHIJX3dHvZC/kq4WutZLjV2qvATMkptpBWTOtzXLPVUiw2KFzdyCEM8Q9RtKKx&#10;5HSEuhRBsC0276DaRiJ40OFEQpuB1o1UKQfKZpK/yeahFk6lXIgc70aa/P+DlTe7O2RNVXJ6KCta&#10;eqJ72NpKVeyeyBN2YxQ7izR1zi9I+8Hd4XDytI057zW28U/ZsH2i9jBSq/aBSbqczqbF6XzOmSRZ&#10;Mcu/FqeTiJq9mDv04buClsVNyTGGEWNIvIrdtQ+9/lEvurRw1RgT72N4fUBpFw5GRQVj75Wm/CiE&#10;IgGlylIXBtlOUE0IKZUNk15Ui0r117OcviG+0SJFmwAjsibHI/YAEKv2PXYf9qAfTVUqzNE4/1tg&#10;vfFokTyDDaNx21jAjwAMZTV47vWPJPXURJaeoTrQ6yP0beGdvGqI+2vhw51A6gPqGOrtcEuLNtCV&#10;HIYdZzXg74/uoz6VJ0k566ivSu5/bQUqzswPS4U7n0ynsRHTYTr7VtABX0ueX0vstr0AeqYJTREn&#10;0zbqB3PcaoT2iUbAOnolkbCSfJdcBjweLkLf7zREpFqvkxo1nxPh2j44GcEjq7GsHvdPAt1QgIFq&#10;9waOPSgWb0qw142WFtbbALpJ9fnC68A3NW4qnGHIxMnw+py0Xkbh6g8AAAD//wMAUEsDBBQABgAI&#10;AAAAIQBIQiU94QAAAAgBAAAPAAAAZHJzL2Rvd25yZXYueG1sTI8xT8MwFIR3JP6D9ZDYWseklCrE&#10;qRAI0YIYaDvA5savSUT8HNlOk/x7zATj6U533+Xr0bTsjM43liSIeQIMqbS6oUrCYf88WwHzQZFW&#10;rSWUMKGHdXF5katM24E+8LwLFYsl5DMloQ6hyzj3ZY1G+bntkKJ3ss6oEKWruHZqiOWm5TdJsuRG&#10;NRQXatXhY43l9643ElbV+7QYNtt+8+Kmz7enoTu9fm2lvL4aH+6BBRzDXxh+8SM6FJHpaHvSnrUS&#10;4pEgYZamAli078TtAthRQroUAniR8/8Hih8AAAD//wMAUEsBAi0AFAAGAAgAAAAhALaDOJL+AAAA&#10;4QEAABMAAAAAAAAAAAAAAAAAAAAAAFtDb250ZW50X1R5cGVzXS54bWxQSwECLQAUAAYACAAAACEA&#10;OP0h/9YAAACUAQAACwAAAAAAAAAAAAAAAAAvAQAAX3JlbHMvLnJlbHNQSwECLQAUAAYACAAAACEA&#10;cs1cHoMCAABSBQAADgAAAAAAAAAAAAAAAAAuAgAAZHJzL2Uyb0RvYy54bWxQSwECLQAUAAYACAAA&#10;ACEASEIlPeEAAAAI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4E48A2">
        <w:rPr>
          <w:b/>
          <w:sz w:val="28"/>
          <w:szCs w:val="28"/>
        </w:rPr>
        <w:t>Chemical Reactions Need Energy and Enzymes Can Help!!</w:t>
      </w:r>
    </w:p>
    <w:p w:rsidR="007F362C" w:rsidRPr="004E48A2" w:rsidRDefault="004E48A2" w:rsidP="004E48A2">
      <w:pPr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9914BC1" wp14:editId="1613F8D1">
            <wp:simplePos x="0" y="0"/>
            <wp:positionH relativeFrom="column">
              <wp:posOffset>-3629</wp:posOffset>
            </wp:positionH>
            <wp:positionV relativeFrom="paragraph">
              <wp:posOffset>5171</wp:posOffset>
            </wp:positionV>
            <wp:extent cx="2293258" cy="1952523"/>
            <wp:effectExtent l="0" t="0" r="0" b="0"/>
            <wp:wrapThrough wrapText="bothSides">
              <wp:wrapPolygon edited="0">
                <wp:start x="0" y="0"/>
                <wp:lineTo x="0" y="21291"/>
                <wp:lineTo x="21355" y="21291"/>
                <wp:lineTo x="2135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58" cy="195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8A2">
        <w:rPr>
          <w:sz w:val="24"/>
          <w:szCs w:val="24"/>
        </w:rPr>
        <w:t>Line A shows the reaction with/ without the help of an enzyme.</w:t>
      </w:r>
    </w:p>
    <w:p w:rsidR="004E48A2" w:rsidRPr="004E48A2" w:rsidRDefault="004E48A2" w:rsidP="004E48A2">
      <w:pPr>
        <w:rPr>
          <w:sz w:val="24"/>
          <w:szCs w:val="24"/>
        </w:rPr>
      </w:pPr>
      <w:r w:rsidRPr="004E48A2">
        <w:rPr>
          <w:sz w:val="24"/>
          <w:szCs w:val="24"/>
        </w:rPr>
        <w:t xml:space="preserve">Line B shows the reaction with/ without the help of an enzyme.  </w:t>
      </w:r>
    </w:p>
    <w:p w:rsidR="004E48A2" w:rsidRPr="004E48A2" w:rsidRDefault="004E48A2" w:rsidP="004E48A2">
      <w:pPr>
        <w:rPr>
          <w:sz w:val="24"/>
          <w:szCs w:val="24"/>
        </w:rPr>
      </w:pPr>
      <w:r w:rsidRPr="004E48A2">
        <w:rPr>
          <w:sz w:val="24"/>
          <w:szCs w:val="24"/>
        </w:rPr>
        <w:t>The point</w:t>
      </w:r>
      <w:r>
        <w:rPr>
          <w:sz w:val="24"/>
          <w:szCs w:val="24"/>
        </w:rPr>
        <w:t>s</w:t>
      </w:r>
      <w:r w:rsidRPr="004E48A2">
        <w:rPr>
          <w:sz w:val="24"/>
          <w:szCs w:val="24"/>
        </w:rPr>
        <w:t xml:space="preserve"> o</w:t>
      </w:r>
      <w:r>
        <w:rPr>
          <w:sz w:val="24"/>
          <w:szCs w:val="24"/>
        </w:rPr>
        <w:t>n the graph with the stars mark</w:t>
      </w:r>
      <w:r w:rsidRPr="004E48A2">
        <w:rPr>
          <w:sz w:val="24"/>
          <w:szCs w:val="24"/>
        </w:rPr>
        <w:t xml:space="preserve"> the _</w:t>
      </w:r>
      <w:r>
        <w:rPr>
          <w:sz w:val="24"/>
          <w:szCs w:val="24"/>
        </w:rPr>
        <w:t>_______________</w:t>
      </w:r>
      <w:r w:rsidRPr="004E48A2">
        <w:rPr>
          <w:sz w:val="24"/>
          <w:szCs w:val="24"/>
        </w:rPr>
        <w:t xml:space="preserve">________. </w:t>
      </w:r>
    </w:p>
    <w:p w:rsidR="004E48A2" w:rsidRDefault="004E48A2" w:rsidP="001C6B13">
      <w:pPr>
        <w:jc w:val="center"/>
        <w:rPr>
          <w:b/>
          <w:sz w:val="28"/>
          <w:szCs w:val="28"/>
        </w:rPr>
      </w:pPr>
    </w:p>
    <w:p w:rsidR="001C6B13" w:rsidRDefault="001C6B13" w:rsidP="001C6B13">
      <w:pPr>
        <w:jc w:val="center"/>
        <w:rPr>
          <w:b/>
          <w:sz w:val="28"/>
          <w:szCs w:val="28"/>
        </w:rPr>
      </w:pPr>
      <w:r w:rsidRPr="001C6B13">
        <w:rPr>
          <w:b/>
          <w:sz w:val="28"/>
          <w:szCs w:val="28"/>
        </w:rPr>
        <w:t>Enzymes are Specific</w:t>
      </w:r>
    </w:p>
    <w:p w:rsidR="0034140E" w:rsidRDefault="001C6B13" w:rsidP="003414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Enzymes are proteins, which means they are specific.  This is explained in the </w:t>
      </w:r>
      <w:r w:rsidRPr="001C6B13">
        <w:rPr>
          <w:b/>
          <w:sz w:val="24"/>
          <w:szCs w:val="24"/>
          <w:u w:val="single"/>
        </w:rPr>
        <w:t>Lock and Key Model.</w:t>
      </w:r>
      <w:r>
        <w:rPr>
          <w:sz w:val="24"/>
          <w:szCs w:val="24"/>
        </w:rPr>
        <w:t xml:space="preserve">  </w:t>
      </w:r>
    </w:p>
    <w:p w:rsidR="007F362C" w:rsidRDefault="007F362C" w:rsidP="003414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24F1BD53" wp14:editId="68F8E667">
            <wp:simplePos x="0" y="0"/>
            <wp:positionH relativeFrom="margin">
              <wp:align>right</wp:align>
            </wp:positionH>
            <wp:positionV relativeFrom="paragraph">
              <wp:posOffset>1815</wp:posOffset>
            </wp:positionV>
            <wp:extent cx="4354286" cy="2109251"/>
            <wp:effectExtent l="0" t="0" r="825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86" cy="210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7F362C">
      <w:pPr>
        <w:rPr>
          <w:sz w:val="24"/>
          <w:szCs w:val="24"/>
        </w:rPr>
      </w:pPr>
    </w:p>
    <w:p w:rsidR="007F362C" w:rsidRDefault="007F362C" w:rsidP="0034140E">
      <w:pPr>
        <w:jc w:val="center"/>
        <w:rPr>
          <w:sz w:val="24"/>
          <w:szCs w:val="24"/>
        </w:rPr>
      </w:pPr>
      <w:r>
        <w:rPr>
          <w:sz w:val="24"/>
          <w:szCs w:val="24"/>
        </w:rPr>
        <w:t>What does the phrase “Form = Function” mean?</w:t>
      </w:r>
    </w:p>
    <w:p w:rsidR="007F362C" w:rsidRDefault="007F362C" w:rsidP="007F36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1C6B13" w:rsidRDefault="001C6B13" w:rsidP="001C6B13">
      <w:pPr>
        <w:jc w:val="center"/>
        <w:rPr>
          <w:sz w:val="24"/>
          <w:szCs w:val="24"/>
        </w:rPr>
      </w:pPr>
    </w:p>
    <w:p w:rsidR="005F1400" w:rsidRDefault="005F1400" w:rsidP="005F14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E958A" wp14:editId="2E8BA29B">
                <wp:simplePos x="0" y="0"/>
                <wp:positionH relativeFrom="column">
                  <wp:posOffset>21771</wp:posOffset>
                </wp:positionH>
                <wp:positionV relativeFrom="paragraph">
                  <wp:posOffset>-181429</wp:posOffset>
                </wp:positionV>
                <wp:extent cx="4383314" cy="667658"/>
                <wp:effectExtent l="19050" t="0" r="36830" b="13271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3314" cy="667658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400" w:rsidRDefault="005F1400" w:rsidP="005F1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1.7pt;margin-top:-14.3pt;width:345.15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KSgwIAAFsFAAAOAAAAZHJzL2Uyb0RvYy54bWysVN1v2yAQf5+0/wHxvjjf7aI6VZQq06So&#10;jdZOfSYYYkvAMSCxs79+B3bcqq32MM0P+ODufvfB77i5bbQiJ+F8BSano8GQEmE4FJU55PTn0+bL&#10;NSU+MFMwBUbk9Cw8vV1+/nRT24UYQwmqEI4giPGL2ua0DMEusszzUmjmB2CFQaUEp1nArTtkhWM1&#10;omuVjYfDeVaDK6wDLrzH07tWSZcJX0rBw4OUXgSicoq5hbS6tO7jmi1v2OLgmC0r3qXB/iELzSqD&#10;QXuoOxYYObrqHZSuuAMPMgw46AykrLhINWA1o+Gbah5LZkWqBZvjbd8m//9g+f1p50hV4N1RYpjG&#10;K1orOBZkzRT+AxnFFtXWL9Dy0e5ct/Moxnob6XT8YyWkSW09920VTSAcD6eT68lkNKWEo24+v5rP&#10;riNo9uJtnQ/fBGgShZzymEGXQOoqO219aF0upjGogU2lVDyPCbYpJSmclYgGyvwQEqvDJMYJKPFK&#10;rJUjJ4aMYJwLE0atqmSFaI9nQ/y6FHuPlHACjMgSA/fYHUDk7HvsNu3OPrqKRMveefi3xFrn3iNF&#10;BhN6Z10ZcB8BKKyqi9zaX5rUtiZ2KTT7Bk2iuIfijDRw0M6Ht3xT4U1smQ875nAgcHRwyMMDLlJB&#10;nVPoJEpKcL8/Oo/2yFPUUlLjgOXU/zoyJyhR3w0y+OtoOo0TmTbT2dUYN+61Zv9aY456DXhjyFLM&#10;LonRPqiLKB3oZ3wLVjEqqpjhGBu5FNxlsw7t4ONrwsVqlcxwCi0LW/NoeQSPDY4Me2qembMdHQMS&#10;+R4uw8gWb9jY2kZPA6tjAFklqr70tWs9TnDiUPfaxCfi9T5ZvbyJyz8AAAD//wMAUEsDBBQABgAI&#10;AAAAIQDYbmFO3wAAAAgBAAAPAAAAZHJzL2Rvd25yZXYueG1sTI9BT4NAFITvJv6HzTPx1i6FFiry&#10;aKyJiTcjmp637CsQ2beE3VLsr3c96XEyk5lvit1sejHR6DrLCKtlBIK4trrjBuHz42WxBeG8Yq16&#10;y4TwTQ525e1NoXJtL/xOU+UbEUrY5Qqh9X7IpXR1S0a5pR2Ig3eyo1E+yLGRelSXUG56GUdRKo3q&#10;OCy0aqDnluqv6mwQouyQnNZTojev6Vu1X13j+bo/IN7fzU+PIDzN/i8Mv/gBHcrAdLRn1k70CMk6&#10;BBEW8TYFEfz0IclAHBGydAOyLOT/A+UPAAAA//8DAFBLAQItABQABgAIAAAAIQC2gziS/gAAAOEB&#10;AAATAAAAAAAAAAAAAAAAAAAAAABbQ29udGVudF9UeXBlc10ueG1sUEsBAi0AFAAGAAgAAAAhADj9&#10;If/WAAAAlAEAAAsAAAAAAAAAAAAAAAAALwEAAF9yZWxzLy5yZWxzUEsBAi0AFAAGAAgAAAAhAB+5&#10;MpKDAgAAWwUAAA4AAAAAAAAAAAAAAAAALgIAAGRycy9lMm9Eb2MueG1sUEsBAi0AFAAGAAgAAAAh&#10;ANhuYU7fAAAACAEAAA8AAAAAAAAAAAAAAAAA3QQAAGRycy9kb3ducmV2LnhtbFBLBQYAAAAABAAE&#10;APMAAADpBQAAAAA=&#10;" adj="6300,24300" filled="f" strokecolor="#1f4d78 [1604]" strokeweight="1pt">
                <v:stroke joinstyle="miter"/>
                <v:textbox>
                  <w:txbxContent>
                    <w:p w:rsidR="005F1400" w:rsidRDefault="005F1400" w:rsidP="005F14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1400">
        <w:rPr>
          <w:b/>
          <w:sz w:val="24"/>
          <w:szCs w:val="24"/>
        </w:rPr>
        <w:t>What happens to a protein when the shape is changed?</w:t>
      </w:r>
    </w:p>
    <w:p w:rsidR="005F1400" w:rsidRDefault="005F1400" w:rsidP="005F1400">
      <w:pPr>
        <w:jc w:val="center"/>
        <w:rPr>
          <w:b/>
          <w:sz w:val="24"/>
          <w:szCs w:val="24"/>
        </w:rPr>
      </w:pPr>
    </w:p>
    <w:p w:rsidR="005F1400" w:rsidRDefault="00D53E4B" w:rsidP="005F14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201023</wp:posOffset>
                </wp:positionV>
                <wp:extent cx="4862286" cy="2235200"/>
                <wp:effectExtent l="0" t="0" r="1460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2286" cy="2235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-12pt;margin-top:15.85pt;width:382.85pt;height:17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7TggIAAFQFAAAOAAAAZHJzL2Uyb0RvYy54bWysVFFP2zAQfp+0/2D5faTNCoOKFFUgpkkI&#10;KmDi2Th2E8n2eWe3affrd3bSgADtYVofUtt3993d5+98frGzhm0VhhZcxadHE86Uk1C3bl3xn4/X&#10;X045C1G4WhhwquJ7FfjF4vOn887PVQkNmFohIxAX5p2veBOjnxdFkI2yIhyBV46MGtCKSFtcFzWK&#10;jtCtKcrJ5KToAGuPIFUIdHrVG/ki42utZLzTOqjITMWptpi/mL/P6VsszsV8jcI3rRzKEP9QhRWt&#10;o6Qj1JWIgm2wfQdlW4kQQMcjCbYArVupcg/UzXTyppuHRniVeyFygh9pCv8PVt5uV8jamu6O6HHC&#10;0h3dw8bVqmb3xJ5wa6MY2Yiozoc5+T/4FQ67QMvU9U6jTf/UD9tlcvcjuWoXmaTD2elJWZ6ecCbJ&#10;VpZfj+n6EmrxEu4xxO8KLEuLimOqIxWRmRXbmxB7/4NfSungujUmnafy+oLyKu6NSg7G3StNHVIJ&#10;ZQbK2lKXBtlWkCqElMrFaW9qRK364+MJ/Yb6xohcbQZMyJoSj9gDQNLte+y+7ME/haoszTF48rfC&#10;+uAxImcGF8dg2zrAjwAMdTVk7v0PJPXUJJaeod7T/SP0gxG8vG6J+xsR4kogTQKJgqY73tFHG+gq&#10;DsOKswbw90fnyZ8ESlbOOpqsiodfG4GKM/PDkXTPprNZGsW8mR1/K2mDry3Pry1uYy+BrmlK74iX&#10;eZn8ozksNYJ9okdgmbKSSThJuSsuIx42l7GfeHpGpFousxuNnxfxxj14mcATq0lWj7sngX4QYCTt&#10;3sJhCsX8jQR73xTpYLmJoNuszxdeB75pdLNwhmcmvQ2v99nr5TFc/AEAAP//AwBQSwMEFAAGAAgA&#10;AAAhABK6LWfiAAAACgEAAA8AAABkcnMvZG93bnJldi54bWxMj8FOwzAQRO9I/IO1SNxap21EohCn&#10;QiBES8WB0kO5ubGbRMTryHaa5O/ZnuC2uzOafZOvR9Oyi3a+sShgMY+AaSytarAScPh6naXAfJCo&#10;ZGtRC5i0h3Vxe5PLTNkBP/VlHypGIegzKaAOocs492WtjfRz22kk7WydkYFWV3Hl5EDhpuXLKHrg&#10;RjZIH2rZ6edalz/73ghIq48pHjbbfvPmpuPuZejO799bIe7vxqdHYEGP4c8MV3xCh4KYTrZH5Vkr&#10;YLaMqUsQsFokwMiQxNfhRId0lQAvcv6/QvELAAD//wMAUEsBAi0AFAAGAAgAAAAhALaDOJL+AAAA&#10;4QEAABMAAAAAAAAAAAAAAAAAAAAAAFtDb250ZW50X1R5cGVzXS54bWxQSwECLQAUAAYACAAAACEA&#10;OP0h/9YAAACUAQAACwAAAAAAAAAAAAAAAAAvAQAAX3JlbHMvLnJlbHNQSwECLQAUAAYACAAAACEA&#10;6ur+04ICAABUBQAADgAAAAAAAAAAAAAAAAAuAgAAZHJzL2Uyb0RvYy54bWxQSwECLQAUAAYACAAA&#10;ACEAErotZ+IAAAAKAQAADwAAAAAAAAAAAAAAAADc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</w:p>
    <w:p w:rsid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know that when talking about proteins (and enzymes since they are made of proteins) that form = function.  </w:t>
      </w:r>
    </w:p>
    <w:p w:rsid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process of changing/destroying the shape of a protein/enzyme called?</w:t>
      </w:r>
    </w:p>
    <w:p w:rsid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2 factors that can cause this?</w:t>
      </w:r>
    </w:p>
    <w:p w:rsidR="005F1400" w:rsidRDefault="005F1400" w:rsidP="005F14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5F1400" w:rsidRDefault="005F1400" w:rsidP="005F14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5F1400" w:rsidRDefault="00D53E4B" w:rsidP="005F140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179070</wp:posOffset>
                </wp:positionV>
                <wp:extent cx="4963886" cy="1320800"/>
                <wp:effectExtent l="0" t="0" r="27305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6" cy="132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-12pt;margin-top:14.1pt;width:390.85pt;height:10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lfhAIAAFQFAAAOAAAAZHJzL2Uyb0RvYy54bWysVFFP2zAQfp+0/2D5fSQthZWKFFUgpkmI&#10;IWDi2Th2E8n2eWe3affrd3bSgADtYVoeHJ/v7ru7z3c+v9hZw7YKQwuu4pOjkjPlJNStW1f85+P1&#10;lzlnIQpXCwNOVXyvAr9Yfv503vmFmkIDplbICMSFRecr3sToF0URZKOsCEfglSOlBrQikojrokbR&#10;Ebo1xbQsT4sOsPYIUoVAp1e9ki8zvtZKxh9aBxWZqTjlFvOKeX1Oa7E8F4s1Ct+0ckhD/EMWVrSO&#10;go5QVyIKtsH2HZRtJUIAHY8k2AK0bqXKNVA1k/JNNQ+N8CrXQuQEP9IU/h+svN3eIWtrursJZ05Y&#10;uqN72Lha1eye2BNubRQjHRHV+bAg+wd/h4MUaJuq3mm06U/1sF0mdz+Sq3aRSTqcnZ0ez+ennEnS&#10;TY6n5bzM9Bcv7h5D/KbAsrSpOKY8UhKZWbG9CZHikv3BLoV0cN0ak85Ten1CeRf3RiUD4+6Vpgop&#10;hWkGyr2lLg2yraCuEFIqFye9qhG16o9PSvpS1RRv9MhSBkzImgKP2ANA6tv32D3MYJ9cVW7N0bn8&#10;W2K98+iRI4OLo7NtHeBHAIaqGiL39geSemoSS89Q7+n+EfrBCF5et8T9jQjxTiBNAs0MTXf8QYs2&#10;0FUchh1nDeDvj86TPTUoaTnraLIqHn5tBCrOzHdHrXs2mc3SKGZhdvJ1SgK+1jy/1riNvQS6JupO&#10;yi5vk300h61GsE/0CKxSVFIJJyl2xWXEg3AZ+4mnZ0Sq1Sqb0fh5EW/cg5cJPLGa2upx9yTQDw0Y&#10;qXdv4TCFYvGmBXvb5OlgtYmg29yfL7wOfNPo5sYZnpn0NryWs9XLY7j8AwAA//8DAFBLAwQUAAYA&#10;CAAAACEADnYrDOIAAAAKAQAADwAAAGRycy9kb3ducmV2LnhtbEyPwU7DMBBE70j8g7VI3FoHU5oo&#10;xKkQCNGCOFA4wM2N3SQiXke20yR/z3KC4+yMZt8Um8l27GR8aB1KuFomwAxWTrdYS/h4f1xkwEJU&#10;qFXn0EiYTYBNeX5WqFy7Ed/MaR9rRiUYciWhibHPOQ9VY6wKS9cbJO/ovFWRpK+59mqkcttxkSRr&#10;blWL9KFRvblvTPW9H6yErH6dV+N2N2yf/Pz58jD2x+evnZSXF9PdLbBopvgXhl98QoeSmA5uQB1Y&#10;J2EhVrQlShCZAEaB9CZNgR3ocL0WwMuC/59Q/gAAAP//AwBQSwECLQAUAAYACAAAACEAtoM4kv4A&#10;AADhAQAAEwAAAAAAAAAAAAAAAAAAAAAAW0NvbnRlbnRfVHlwZXNdLnhtbFBLAQItABQABgAIAAAA&#10;IQA4/SH/1gAAAJQBAAALAAAAAAAAAAAAAAAAAC8BAABfcmVscy8ucmVsc1BLAQItABQABgAIAAAA&#10;IQBOIMlfhAIAAFQFAAAOAAAAAAAAAAAAAAAAAC4CAABkcnMvZTJvRG9jLnhtbFBLAQItABQABgAI&#10;AAAAIQAOdisM4gAAAAoBAAAPAAAAAAAAAAAAAAAAAN4EAABkcnMvZG93bnJldi54bWxQSwUGAAAA&#10;AAQABADzAAAA7QUAAAAA&#10;" filled="f" strokecolor="#1f4d78 [1604]" strokeweight="1pt">
                <v:stroke joinstyle="miter"/>
              </v:roundrect>
            </w:pict>
          </mc:Fallback>
        </mc:AlternateContent>
      </w:r>
    </w:p>
    <w:p w:rsid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a real life example of destroying the shape of a protein?</w:t>
      </w:r>
    </w:p>
    <w:p w:rsidR="005F1400" w:rsidRPr="005F1400" w:rsidRDefault="005F1400" w:rsidP="005F140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5F1400" w:rsidRDefault="005F1400" w:rsidP="005F1400">
      <w:pPr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5F1400" w:rsidRDefault="00D53E4B" w:rsidP="005F14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-239486</wp:posOffset>
                </wp:positionH>
                <wp:positionV relativeFrom="paragraph">
                  <wp:posOffset>457472</wp:posOffset>
                </wp:positionV>
                <wp:extent cx="5167086" cy="1741714"/>
                <wp:effectExtent l="0" t="0" r="1460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086" cy="17417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18.85pt;margin-top:36pt;width:406.85pt;height:137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yGewIAAEcFAAAOAAAAZHJzL2Uyb0RvYy54bWysVFFP2zAQfp+0/2D5fSSpCoWKFFVFnSYh&#10;QMDEs3HsJpLj885u0+7X7+ykAQHaw7Q+uLbv7ru7L9/58mrfGrZT6BuwJS9Ocs6UlVA1dlPyn0/r&#10;b+ec+SBsJQxYVfKD8vxq8fXLZefmagI1mEohIxDr550reR2Cm2eZl7VqhT8BpywZNWArAh1xk1Uo&#10;OkJvTTbJ87OsA6wcglTe0+11b+SLhK+1kuFOa68CMyWn2kJaMa0vcc0Wl2K+QeHqRg5liH+oohWN&#10;paQj1LUIgm2x+QDVNhLBgw4nEtoMtG6kSj1QN0X+rpvHWjiVeiFyvBtp8v8PVt7u7pE1FX27CWdW&#10;tPSNHog1YTdGMbojgjrn5+T36O5xOHnaxm73Gtv4T32wfSL1MJKq9oFJujwtzmb5+RlnkmzFbFrM&#10;imlEzV7DHfrwXUHL4qbkSPkTmWJ340PvenSJ2SysG2PifaysryXtwsGo6GDsg9LUFGWfJKAkJ7Uy&#10;yHaChCCkVDYUvakWleqvT3P6DaWNEanQBBiRNSUesQeAKNWP2H3Zg38MVUmNY3D+t8L64DEiZQYb&#10;xuC2sYCfARjqasjc+x9J6qmJLL1AdaBPjtDPgndy3RDtN8KHe4EkfhoTGuhwR4s20JUchh1nNeDv&#10;z+6jP2mSrJx1NEwl97+2AhVn5ocltV4U02mcvnSYns4mdMC3lpe3FrttV0CfqaCnw8m0jf7BHLca&#10;oX2muV/GrGQSVlLuksuAx8Mq9ENOL4dUy2Vyo4lzItzYRycjeGQ1yupp/yzQDdoLJNtbOA6emL+T&#10;YO8bIy0stwF0k/T5yuvAN01rEs7wssTn4O05eb2+f4s/AAAA//8DAFBLAwQUAAYACAAAACEAcU4f&#10;reIAAAAKAQAADwAAAGRycy9kb3ducmV2LnhtbEyPwUrDQBCG74LvsIzgrd200azEbEoqCKJQaCyi&#10;t20yTYLZ2ZjdtvHtHU96m2E+/vn+bDXZXpxw9J0jDYt5BAKpcnVHjYbd6+PsDoQPhmrTO0IN3+hh&#10;lV9eZCat3Zm2eCpDIziEfGo0tCEMqZS+atEaP3cDEt8ObrQm8Do2sh7NmcNtL5dRlEhrOuIPrRnw&#10;ocXqszxaDW/b2wOu18lObj6Kr2JRPk0vz+9aX19NxT2IgFP4g+FXn9UhZ6e9O1LtRa9hFivFqAa1&#10;5E4MKJXwsNcQ3yQxyDyT/yvkPwAAAP//AwBQSwECLQAUAAYACAAAACEAtoM4kv4AAADhAQAAEwAA&#10;AAAAAAAAAAAAAAAAAAAAW0NvbnRlbnRfVHlwZXNdLnhtbFBLAQItABQABgAIAAAAIQA4/SH/1gAA&#10;AJQBAAALAAAAAAAAAAAAAAAAAC8BAABfcmVscy8ucmVsc1BLAQItABQABgAIAAAAIQB1ApyGewIA&#10;AEcFAAAOAAAAAAAAAAAAAAAAAC4CAABkcnMvZTJvRG9jLnhtbFBLAQItABQABgAIAAAAIQBxTh+t&#10;4gAAAAoBAAAPAAAAAAAAAAAAAAAAANUEAABkcnMvZG93bnJldi54bWxQSwUGAAAAAAQABADzAAAA&#10;5AUAAAAA&#10;" filled="f" strokecolor="#1f4d78 [1604]" strokeweight="1pt"/>
            </w:pict>
          </mc:Fallback>
        </mc:AlternateContent>
      </w:r>
      <w:r w:rsidR="005F1400">
        <w:rPr>
          <w:b/>
          <w:sz w:val="24"/>
          <w:szCs w:val="24"/>
        </w:rPr>
        <w:t>Draw a diagram of what it would look like for an enzyme to go through the above process.</w:t>
      </w: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775B64">
      <w:pPr>
        <w:rPr>
          <w:b/>
          <w:sz w:val="24"/>
          <w:szCs w:val="24"/>
        </w:rPr>
      </w:pPr>
    </w:p>
    <w:p w:rsidR="00D53E4B" w:rsidRDefault="00D53E4B" w:rsidP="00D53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Draw a diagram of an enzyme attaching to a substrate and the products created (should have 3 steps)</w:t>
      </w:r>
    </w:p>
    <w:p w:rsidR="00D53E4B" w:rsidRDefault="00D53E4B" w:rsidP="00D53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sure to label: active site, substrate, enzyme, products, </w:t>
      </w:r>
      <w:proofErr w:type="gramStart"/>
      <w:r>
        <w:rPr>
          <w:b/>
          <w:sz w:val="24"/>
          <w:szCs w:val="24"/>
        </w:rPr>
        <w:t>reactants</w:t>
      </w:r>
      <w:proofErr w:type="gramEnd"/>
      <w:r>
        <w:rPr>
          <w:b/>
          <w:sz w:val="24"/>
          <w:szCs w:val="24"/>
        </w:rPr>
        <w:t xml:space="preserve"> </w:t>
      </w:r>
    </w:p>
    <w:p w:rsidR="00D53E4B" w:rsidRDefault="00D53E4B" w:rsidP="005F14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315686</wp:posOffset>
                </wp:positionH>
                <wp:positionV relativeFrom="paragraph">
                  <wp:posOffset>2268</wp:posOffset>
                </wp:positionV>
                <wp:extent cx="4093028" cy="4136571"/>
                <wp:effectExtent l="0" t="0" r="2222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028" cy="41365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4.85pt;margin-top:.2pt;width:322.3pt;height:32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lPewIAAEcFAAAOAAAAZHJzL2Uyb0RvYy54bWysVE1v2zAMvQ/YfxB0X22n6VdQpwhSZBhQ&#10;tEXboWdVlmIDsqhRSpzs14+SHbdoix2G5aBIIvlIPj/q8mrXGrZV6BuwJS+Ocs6UlVA1dl3yn0+r&#10;b+ec+SBsJQxYVfK98vxq/vXLZedmagI1mEohIxDrZ50reR2Cm2WZl7VqhT8CpywZNWArAh1xnVUo&#10;OkJvTTbJ89OsA6wcglTe0+11b+TzhK+1kuFOa68CMyWn2kJaMa0vcc3ml2K2RuHqRg5liH+oohWN&#10;paQj1LUIgm2w+QDVNhLBgw5HEtoMtG6kSj1QN0X+rpvHWjiVeiFyvBtp8v8PVt5u75E1FX27KWdW&#10;tPSNHog1YddGMbojgjrnZ+T36O5xOHnaxm53Gtv4T32wXSJ1P5KqdoFJupzmF8f5hGQgyTYtjk9P&#10;zoqImr2GO/Thu4KWxU3JkfInMsX2xofe9eASs1lYNcbE+1hZX0vahb1R0cHYB6WpKco+SUBJTmpp&#10;kG0FCUFIqWwoelMtKtVfn+T0G0obI1KhCTAia0o8Yg8AUaofsfuyB/8YqpIax+D8b4X1wWNEygw2&#10;jMFtYwE/AzDU1ZC59z+Q1FMTWXqBak+fHKGfBe/kqiHab4QP9wJJ/DQmNNDhjhZtoCs5DDvOasDf&#10;n91Hf9IkWTnraJhK7n9tBCrOzA9Lar0optM4fekwPTmb0AHfWl7eWuymXQJ9poKeDifTNvoHc9hq&#10;hPaZ5n4Rs5JJWEm5Sy4DHg7L0A85vRxSLRbJjSbOiXBjH52M4JHVKKun3bNAN2gvkGxv4TB4YvZO&#10;gr1vjLSw2ATQTdLnK68D3zStSTjDyxKfg7fn5PX6/s3/AAAA//8DAFBLAwQUAAYACAAAACEAKvwz&#10;2d8AAAAHAQAADwAAAGRycy9kb3ducmV2LnhtbEyOQUvDQBCF74L/YRnBm91E29jGbEoqCKIgNC1F&#10;b9vsNAlmZ2N228Z/73jS05vHe7z5suVoO3HCwbeOFMSTCARS5UxLtYLt5ulmDsIHTUZ3jlDBN3pY&#10;5pcXmU6NO9MaT2WoBY+QT7WCJoQ+ldJXDVrtJ65H4uzgBqsD26GWZtBnHredvI2iRFrdEn9odI+P&#10;DVaf5dEq2K1nB1ytkq18+yi+irh8Hl9f3pW6vhqLBxABx/BXhl98RoecmfbuSMaLTsF0cc9NVhCc&#10;JovpHYg9H7N4DjLP5H/+/AcAAP//AwBQSwECLQAUAAYACAAAACEAtoM4kv4AAADhAQAAEwAAAAAA&#10;AAAAAAAAAAAAAAAAW0NvbnRlbnRfVHlwZXNdLnhtbFBLAQItABQABgAIAAAAIQA4/SH/1gAAAJQB&#10;AAALAAAAAAAAAAAAAAAAAC8BAABfcmVscy8ucmVsc1BLAQItABQABgAIAAAAIQDfa8lPewIAAEcF&#10;AAAOAAAAAAAAAAAAAAAAAC4CAABkcnMvZTJvRG9jLnhtbFBLAQItABQABgAIAAAAIQAq/DPZ3wAA&#10;AAcBAAAPAAAAAAAAAAAAAAAAANUEAABkcnMvZG93bnJldi54bWxQSwUGAAAAAAQABADzAAAA4QUA&#10;AAAA&#10;" filled="f" strokecolor="#1f4d78 [1604]" strokeweight="1pt"/>
            </w:pict>
          </mc:Fallback>
        </mc:AlternateContent>
      </w: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4BC92" wp14:editId="5AF2E8FB">
                <wp:simplePos x="0" y="0"/>
                <wp:positionH relativeFrom="column">
                  <wp:posOffset>243114</wp:posOffset>
                </wp:positionH>
                <wp:positionV relativeFrom="paragraph">
                  <wp:posOffset>234678</wp:posOffset>
                </wp:positionV>
                <wp:extent cx="4310380" cy="2032000"/>
                <wp:effectExtent l="19050" t="0" r="33020" b="34925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0380" cy="2032000"/>
                        </a:xfrm>
                        <a:prstGeom prst="cloud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3E4B" w:rsidRDefault="00D53E4B" w:rsidP="00D53E4B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5" o:spid="_x0000_s1027" type="#_x0000_t106" style="position:absolute;left:0;text-align:left;margin-left:19.15pt;margin-top:18.5pt;width:339.4pt;height:1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PXiAIAAGUFAAAOAAAAZHJzL2Uyb0RvYy54bWysVN9P2zAQfp+0/8Hy+0haysYqUlQVMU1C&#10;UA0mnl3HJpFsn2e7Tbq/fmc7CQjQHqa9JLbv7ru7735cXPZakYNwvgVT0dlJSYkwHOrWPFX058P1&#10;p3NKfGCmZgqMqOhReHq5+vjhorNLMYcGVC0cQRDjl52taBOCXRaF543QzJ+AFQaFEpxmAa/uqagd&#10;6xBdq2Jelp+LDlxtHXDhPb5eZSFdJXwpBQ93UnoRiKooxhbS16XvLn6L1QVbPjlmm5YPYbB/iEKz&#10;1qDTCeqKBUb2rn0DpVvuwIMMJxx0AVK2XKQcMJtZ+Sqb+4ZZkXJBcrydaPL/D5bfHraOtDXW7owS&#10;wzTWaKNgX5MNU/gPBN+RpM76Jere260bbh6PMeNeOh3/mAvpE7HHiVjRB8LxcXE6K0/PkX+Osnl5&#10;ipVL1BfP5tb58E2AJvFQUR5jGEJIxLLDjQ/oGk1G1ejVwHWrVHyPEeaY0ikclYgKyvwQEhPEKOYJ&#10;KLWW2ChHDgybgnEuTJhlUcNqkZ/PMMIxxMkieU+AEVmi4wl7AIht+xY7hz3oR1OROnMyLv8WWDae&#10;LJJnMGEy1q0B9x6AwqwGz1l/JClTE1kK/a7PxR9rvIP6iA3hIE+Kt/y6xYLcMB+2zOFoYBFx3MMd&#10;fqSCrqIwnChpwP1+7z3qY8eilJIOR62i/teeOUGJ+m6wl7/OFos4m+myOPsyx4t7Kdm9lJi93gAW&#10;boaLxfJ0jPpBjUfpQD/iVlhHryhihqNvbKngxssm5BWAe4WL9Tqp4TxaFm7MveURPPIcG+2hf2TO&#10;Dl0ZsKFvYRxLtnzVlFk3WhpY7wPINnVsZDrzOlQAZzm10rB34rJ4eU9az9tx9QcAAP//AwBQSwME&#10;FAAGAAgAAAAhAFF6Mq7dAAAACQEAAA8AAABkcnMvZG93bnJldi54bWxMT01vgkAQvTfpf9hMk97q&#10;glQxlMWoSZPemqLxvLIjkLKzhF2R+us7PdXT5H3kzXv5erKdGHHwrSMF8SwCgVQ501Kt4LB/f1mB&#10;8EGT0Z0jVPCDHtbF40OuM+Ou9IVjGWrBIeQzraAJoc+k9FWDVvuZ65FYO7vB6sBwqKUZ9JXDbSfn&#10;UbSUVrfEHxrd467B6ru8WAVRekzOr2NiFh/Lz3Ib3+bTbXtU6vlp2ryBCDiFfzP81efqUHCnk7uQ&#10;8aJTkKwSdvJNeRLraZzGIE5MLJiRRS7vFxS/AAAA//8DAFBLAQItABQABgAIAAAAIQC2gziS/gAA&#10;AOEBAAATAAAAAAAAAAAAAAAAAAAAAABbQ29udGVudF9UeXBlc10ueG1sUEsBAi0AFAAGAAgAAAAh&#10;ADj9If/WAAAAlAEAAAsAAAAAAAAAAAAAAAAALwEAAF9yZWxzLy5yZWxzUEsBAi0AFAAGAAgAAAAh&#10;AGZg09eIAgAAZQUAAA4AAAAAAAAAAAAAAAAALgIAAGRycy9lMm9Eb2MueG1sUEsBAi0AFAAGAAgA&#10;AAAhAFF6Mq7dAAAACQEAAA8AAAAAAAAAAAAAAAAA4gQAAGRycy9kb3ducmV2LnhtbFBLBQYAAAAA&#10;BAAEAPMAAADsBQAAAAA=&#10;" adj="6300,24300" filled="f" strokecolor="#1f4d78 [1604]" strokeweight="1pt">
                <v:stroke joinstyle="miter"/>
                <v:textbox>
                  <w:txbxContent>
                    <w:p w:rsidR="00D53E4B" w:rsidRDefault="00D53E4B" w:rsidP="00D53E4B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D53E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you notice about the </w:t>
      </w:r>
      <w:proofErr w:type="gramStart"/>
      <w:r>
        <w:rPr>
          <w:b/>
          <w:sz w:val="24"/>
          <w:szCs w:val="24"/>
        </w:rPr>
        <w:t>enzyme</w:t>
      </w:r>
      <w:proofErr w:type="gramEnd"/>
    </w:p>
    <w:p w:rsidR="00D53E4B" w:rsidRDefault="00D53E4B" w:rsidP="00D53E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after</w:t>
      </w:r>
      <w:proofErr w:type="gramEnd"/>
      <w:r>
        <w:rPr>
          <w:b/>
          <w:sz w:val="24"/>
          <w:szCs w:val="24"/>
        </w:rPr>
        <w:t xml:space="preserve"> the process above?</w:t>
      </w:r>
    </w:p>
    <w:p w:rsidR="00D53E4B" w:rsidRDefault="00D53E4B" w:rsidP="00D53E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D53E4B" w:rsidRDefault="00D53E4B" w:rsidP="00D53E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775B64" w:rsidRDefault="00775B64" w:rsidP="00D53E4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Default="00D53E4B" w:rsidP="005F1400">
      <w:pPr>
        <w:jc w:val="center"/>
        <w:rPr>
          <w:b/>
          <w:sz w:val="24"/>
          <w:szCs w:val="24"/>
        </w:rPr>
      </w:pPr>
    </w:p>
    <w:p w:rsidR="00D53E4B" w:rsidRPr="005F1400" w:rsidRDefault="00D53E4B" w:rsidP="005F1400">
      <w:pPr>
        <w:jc w:val="center"/>
        <w:rPr>
          <w:b/>
          <w:sz w:val="24"/>
          <w:szCs w:val="24"/>
        </w:rPr>
      </w:pPr>
    </w:p>
    <w:sectPr w:rsidR="00D53E4B" w:rsidRPr="005F1400" w:rsidSect="00F334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5D5"/>
    <w:multiLevelType w:val="hybridMultilevel"/>
    <w:tmpl w:val="A8347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F2B"/>
    <w:multiLevelType w:val="hybridMultilevel"/>
    <w:tmpl w:val="05E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1C"/>
    <w:rsid w:val="00090D65"/>
    <w:rsid w:val="001C6B13"/>
    <w:rsid w:val="0034140E"/>
    <w:rsid w:val="004E48A2"/>
    <w:rsid w:val="005F1400"/>
    <w:rsid w:val="00775B64"/>
    <w:rsid w:val="007F362C"/>
    <w:rsid w:val="007F78EA"/>
    <w:rsid w:val="008521E0"/>
    <w:rsid w:val="00986FDA"/>
    <w:rsid w:val="00AD4D9C"/>
    <w:rsid w:val="00AD7788"/>
    <w:rsid w:val="00BB0FCC"/>
    <w:rsid w:val="00D53E4B"/>
    <w:rsid w:val="00F3341C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Lawrimore</dc:creator>
  <cp:keywords/>
  <dc:description/>
  <cp:lastModifiedBy>FCBOE</cp:lastModifiedBy>
  <cp:revision>7</cp:revision>
  <cp:lastPrinted>2016-09-16T19:05:00Z</cp:lastPrinted>
  <dcterms:created xsi:type="dcterms:W3CDTF">2016-09-16T13:12:00Z</dcterms:created>
  <dcterms:modified xsi:type="dcterms:W3CDTF">2016-10-04T12:50:00Z</dcterms:modified>
</cp:coreProperties>
</file>